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7E" w:rsidRPr="00E70574" w:rsidRDefault="00595610" w:rsidP="00246357">
      <w:pPr>
        <w:jc w:val="center"/>
        <w:rPr>
          <w:rFonts w:ascii="Bookman Old Style" w:hAnsi="Bookman Old Style"/>
          <w:sz w:val="24"/>
        </w:rPr>
      </w:pPr>
      <w:r w:rsidRPr="00E70574">
        <w:rPr>
          <w:rFonts w:ascii="Bookman Old Style" w:hAnsi="Bookman Old Style"/>
          <w:noProof/>
          <w:sz w:val="24"/>
          <w:lang w:val="en-GB" w:eastAsia="en-GB"/>
        </w:rPr>
        <w:drawing>
          <wp:inline distT="0" distB="0" distL="0" distR="0" wp14:anchorId="23A3D048">
            <wp:extent cx="1590675" cy="595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09" cy="62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701" w:rsidRPr="00E70574">
        <w:rPr>
          <w:rFonts w:ascii="Bookman Old Style" w:hAnsi="Bookman Old Style"/>
          <w:noProof/>
          <w:sz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pt;height:54.5pt">
            <v:imagedata r:id="rId5" o:title="Quad A Logo Final 2_Orange"/>
          </v:shape>
        </w:pict>
      </w:r>
    </w:p>
    <w:p w:rsidR="001B5697" w:rsidRPr="00E70574" w:rsidRDefault="004A6278" w:rsidP="00C0145C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E70574">
        <w:rPr>
          <w:rFonts w:ascii="Bookman Old Style" w:hAnsi="Bookman Old Style"/>
          <w:b/>
          <w:sz w:val="24"/>
        </w:rPr>
        <w:t>WORKSHOP</w:t>
      </w:r>
      <w:r w:rsidR="00AB5C83" w:rsidRPr="00E70574">
        <w:rPr>
          <w:rFonts w:ascii="Bookman Old Style" w:hAnsi="Bookman Old Style"/>
          <w:b/>
          <w:sz w:val="24"/>
        </w:rPr>
        <w:t>/TRAINING</w:t>
      </w:r>
      <w:r w:rsidR="001B5697" w:rsidRPr="00E70574">
        <w:rPr>
          <w:rFonts w:ascii="Bookman Old Style" w:hAnsi="Bookman Old Style"/>
          <w:b/>
          <w:sz w:val="24"/>
        </w:rPr>
        <w:t xml:space="preserve"> REGISTRATION FORM</w:t>
      </w:r>
    </w:p>
    <w:tbl>
      <w:tblPr>
        <w:tblW w:w="140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9787"/>
      </w:tblGrid>
      <w:tr w:rsidR="00BD70FE" w:rsidRPr="00E70574" w:rsidTr="00925701">
        <w:tc>
          <w:tcPr>
            <w:tcW w:w="4238" w:type="dxa"/>
          </w:tcPr>
          <w:p w:rsidR="00BA1761" w:rsidRPr="00E70574" w:rsidRDefault="00F64F89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>Name</w:t>
            </w:r>
            <w:r w:rsidR="00595610" w:rsidRPr="00E70574">
              <w:rPr>
                <w:rFonts w:ascii="Bookman Old Style" w:hAnsi="Bookman Old Style"/>
                <w:sz w:val="24"/>
              </w:rPr>
              <w:t xml:space="preserve"> of Applicant</w:t>
            </w:r>
          </w:p>
          <w:p w:rsidR="00BA1761" w:rsidRPr="00E70574" w:rsidRDefault="00BA1761" w:rsidP="00907396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9787" w:type="dxa"/>
          </w:tcPr>
          <w:p w:rsidR="001B5697" w:rsidRPr="00E70574" w:rsidRDefault="001B5697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925701" w:rsidRPr="00E70574" w:rsidTr="00925701">
        <w:trPr>
          <w:trHeight w:val="835"/>
        </w:trPr>
        <w:tc>
          <w:tcPr>
            <w:tcW w:w="4238" w:type="dxa"/>
          </w:tcPr>
          <w:p w:rsidR="00925701" w:rsidRPr="00E70574" w:rsidRDefault="00925701" w:rsidP="003143B0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>Previous Projects you have worked on</w:t>
            </w:r>
          </w:p>
        </w:tc>
        <w:tc>
          <w:tcPr>
            <w:tcW w:w="9787" w:type="dxa"/>
          </w:tcPr>
          <w:p w:rsidR="00925701" w:rsidRPr="00E70574" w:rsidRDefault="00925701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4C46E5" w:rsidRPr="00E70574" w:rsidTr="00925701">
        <w:tc>
          <w:tcPr>
            <w:tcW w:w="4238" w:type="dxa"/>
          </w:tcPr>
          <w:p w:rsidR="004C46E5" w:rsidRPr="00E70574" w:rsidRDefault="00595610" w:rsidP="00595610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 xml:space="preserve">Current Company </w:t>
            </w:r>
            <w:r w:rsidR="004C46E5" w:rsidRPr="00E70574">
              <w:rPr>
                <w:rFonts w:ascii="Bookman Old Style" w:hAnsi="Bookman Old Style"/>
                <w:sz w:val="24"/>
              </w:rPr>
              <w:t>/Institution</w:t>
            </w:r>
          </w:p>
        </w:tc>
        <w:tc>
          <w:tcPr>
            <w:tcW w:w="9787" w:type="dxa"/>
          </w:tcPr>
          <w:p w:rsidR="004C46E5" w:rsidRPr="00E70574" w:rsidRDefault="004C46E5" w:rsidP="00F64F89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595610" w:rsidRPr="00E70574" w:rsidTr="00925701">
        <w:tc>
          <w:tcPr>
            <w:tcW w:w="4238" w:type="dxa"/>
          </w:tcPr>
          <w:p w:rsidR="00595610" w:rsidRPr="00E70574" w:rsidRDefault="00595610" w:rsidP="00595610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>W</w:t>
            </w:r>
            <w:r w:rsidR="00C0145C" w:rsidRPr="00E70574">
              <w:rPr>
                <w:rFonts w:ascii="Bookman Old Style" w:hAnsi="Bookman Old Style"/>
                <w:sz w:val="24"/>
              </w:rPr>
              <w:t>ebsite</w:t>
            </w:r>
            <w:r w:rsidRPr="00E70574">
              <w:rPr>
                <w:rFonts w:ascii="Bookman Old Style" w:hAnsi="Bookman Old Style"/>
                <w:sz w:val="24"/>
              </w:rPr>
              <w:t xml:space="preserve"> (If available)</w:t>
            </w:r>
          </w:p>
        </w:tc>
        <w:tc>
          <w:tcPr>
            <w:tcW w:w="9787" w:type="dxa"/>
          </w:tcPr>
          <w:p w:rsidR="00595610" w:rsidRPr="00E70574" w:rsidRDefault="00595610" w:rsidP="00F64F89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595610" w:rsidRPr="00E70574" w:rsidTr="00925701">
        <w:tc>
          <w:tcPr>
            <w:tcW w:w="4238" w:type="dxa"/>
          </w:tcPr>
          <w:p w:rsidR="00595610" w:rsidRPr="00E70574" w:rsidRDefault="00595610" w:rsidP="00595610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>Company/Institution Contacts (Email and Phone)</w:t>
            </w:r>
          </w:p>
        </w:tc>
        <w:tc>
          <w:tcPr>
            <w:tcW w:w="9787" w:type="dxa"/>
          </w:tcPr>
          <w:p w:rsidR="00595610" w:rsidRPr="00E70574" w:rsidRDefault="00595610" w:rsidP="00F64F89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BA1761" w:rsidRPr="00E70574" w:rsidTr="00595610">
        <w:tc>
          <w:tcPr>
            <w:tcW w:w="14025" w:type="dxa"/>
            <w:gridSpan w:val="2"/>
          </w:tcPr>
          <w:p w:rsidR="00BA1761" w:rsidRPr="00E70574" w:rsidRDefault="00595610" w:rsidP="00907396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 w:rsidRPr="00E70574">
              <w:rPr>
                <w:rFonts w:ascii="Bookman Old Style" w:hAnsi="Bookman Old Style"/>
                <w:b/>
                <w:sz w:val="24"/>
              </w:rPr>
              <w:t xml:space="preserve">PERSONAL </w:t>
            </w:r>
            <w:r w:rsidR="00BA1761" w:rsidRPr="00E70574">
              <w:rPr>
                <w:rFonts w:ascii="Bookman Old Style" w:hAnsi="Bookman Old Style"/>
                <w:b/>
                <w:sz w:val="24"/>
              </w:rPr>
              <w:t>CONTACT  DETAILS</w:t>
            </w:r>
          </w:p>
        </w:tc>
      </w:tr>
      <w:tr w:rsidR="00BD70FE" w:rsidRPr="00E70574" w:rsidTr="00925701">
        <w:tc>
          <w:tcPr>
            <w:tcW w:w="4238" w:type="dxa"/>
          </w:tcPr>
          <w:p w:rsidR="00BA1761" w:rsidRPr="00E70574" w:rsidRDefault="00F64F89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>Address</w:t>
            </w:r>
          </w:p>
        </w:tc>
        <w:tc>
          <w:tcPr>
            <w:tcW w:w="9787" w:type="dxa"/>
          </w:tcPr>
          <w:p w:rsidR="00BA1761" w:rsidRPr="00E70574" w:rsidRDefault="00BA1761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  <w:p w:rsidR="00925701" w:rsidRPr="00E70574" w:rsidRDefault="00925701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BD70FE" w:rsidRPr="00E70574" w:rsidTr="00925701">
        <w:tc>
          <w:tcPr>
            <w:tcW w:w="4238" w:type="dxa"/>
          </w:tcPr>
          <w:p w:rsidR="00BA1761" w:rsidRPr="00E70574" w:rsidRDefault="00F64F89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>Telephone</w:t>
            </w:r>
          </w:p>
        </w:tc>
        <w:tc>
          <w:tcPr>
            <w:tcW w:w="9787" w:type="dxa"/>
          </w:tcPr>
          <w:p w:rsidR="00BA1761" w:rsidRPr="00E70574" w:rsidRDefault="00BA1761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  <w:p w:rsidR="00925701" w:rsidRPr="00E70574" w:rsidRDefault="00925701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BD70FE" w:rsidRPr="00E70574" w:rsidTr="00925701">
        <w:tc>
          <w:tcPr>
            <w:tcW w:w="4238" w:type="dxa"/>
          </w:tcPr>
          <w:p w:rsidR="00BA1761" w:rsidRPr="00E70574" w:rsidRDefault="00595610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>E</w:t>
            </w:r>
            <w:r w:rsidR="00F64F89" w:rsidRPr="00E70574">
              <w:rPr>
                <w:rFonts w:ascii="Bookman Old Style" w:hAnsi="Bookman Old Style"/>
                <w:sz w:val="24"/>
              </w:rPr>
              <w:t>mail</w:t>
            </w:r>
          </w:p>
        </w:tc>
        <w:tc>
          <w:tcPr>
            <w:tcW w:w="9787" w:type="dxa"/>
          </w:tcPr>
          <w:p w:rsidR="00BA1761" w:rsidRPr="00E70574" w:rsidRDefault="00BA1761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  <w:p w:rsidR="00925701" w:rsidRPr="00E70574" w:rsidRDefault="00925701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595610" w:rsidRPr="00E70574" w:rsidTr="00925701">
        <w:tc>
          <w:tcPr>
            <w:tcW w:w="4238" w:type="dxa"/>
          </w:tcPr>
          <w:p w:rsidR="00595610" w:rsidRPr="00E70574" w:rsidRDefault="00595610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E70574">
              <w:rPr>
                <w:rFonts w:ascii="Bookman Old Style" w:hAnsi="Bookman Old Style"/>
                <w:sz w:val="24"/>
              </w:rPr>
              <w:t>Recommender/Referee’s Name</w:t>
            </w:r>
          </w:p>
        </w:tc>
        <w:tc>
          <w:tcPr>
            <w:tcW w:w="9787" w:type="dxa"/>
          </w:tcPr>
          <w:p w:rsidR="00595610" w:rsidRPr="00E70574" w:rsidRDefault="00595610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  <w:p w:rsidR="00925701" w:rsidRPr="00E70574" w:rsidRDefault="00925701" w:rsidP="00907396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</w:tbl>
    <w:p w:rsidR="00C83515" w:rsidRPr="00E70574" w:rsidRDefault="00C83515" w:rsidP="005A4072">
      <w:pPr>
        <w:jc w:val="center"/>
        <w:rPr>
          <w:rFonts w:ascii="Bookman Old Style" w:hAnsi="Bookman Old Style"/>
          <w:noProof/>
          <w:sz w:val="24"/>
        </w:rPr>
      </w:pPr>
    </w:p>
    <w:p w:rsidR="00C0145C" w:rsidRPr="00E70574" w:rsidRDefault="00C0145C" w:rsidP="005A4072">
      <w:pPr>
        <w:jc w:val="center"/>
        <w:rPr>
          <w:rFonts w:ascii="Bookman Old Style" w:hAnsi="Bookman Old Style"/>
          <w:noProof/>
          <w:sz w:val="24"/>
        </w:rPr>
      </w:pPr>
      <w:r w:rsidRPr="00E70574">
        <w:rPr>
          <w:rFonts w:ascii="Bookman Old Style" w:hAnsi="Bookman Old Style"/>
          <w:b/>
          <w:noProof/>
          <w:sz w:val="24"/>
        </w:rPr>
        <w:t>PLEASE NOTE</w:t>
      </w:r>
      <w:r w:rsidR="006F4B4D" w:rsidRPr="00E70574">
        <w:rPr>
          <w:rFonts w:ascii="Bookman Old Style" w:hAnsi="Bookman Old Style"/>
          <w:noProof/>
          <w:sz w:val="24"/>
        </w:rPr>
        <w:t>:</w:t>
      </w:r>
      <w:r w:rsidRPr="00E70574">
        <w:rPr>
          <w:rFonts w:ascii="Bookman Old Style" w:hAnsi="Bookman Old Style"/>
          <w:noProof/>
          <w:sz w:val="24"/>
        </w:rPr>
        <w:t xml:space="preserve"> S</w:t>
      </w:r>
      <w:r w:rsidR="002828ED" w:rsidRPr="00E70574">
        <w:rPr>
          <w:rFonts w:ascii="Bookman Old Style" w:hAnsi="Bookman Old Style"/>
          <w:noProof/>
          <w:sz w:val="24"/>
        </w:rPr>
        <w:t xml:space="preserve">lots </w:t>
      </w:r>
      <w:r w:rsidR="00925701" w:rsidRPr="00E70574">
        <w:rPr>
          <w:rFonts w:ascii="Bookman Old Style" w:hAnsi="Bookman Old Style"/>
          <w:noProof/>
          <w:sz w:val="24"/>
        </w:rPr>
        <w:t>for the Masterclass</w:t>
      </w:r>
      <w:r w:rsidR="006F4B4D" w:rsidRPr="00E70574">
        <w:rPr>
          <w:rFonts w:ascii="Bookman Old Style" w:hAnsi="Bookman Old Style"/>
          <w:noProof/>
          <w:sz w:val="24"/>
        </w:rPr>
        <w:t xml:space="preserve"> </w:t>
      </w:r>
      <w:r w:rsidR="002828ED" w:rsidRPr="00E70574">
        <w:rPr>
          <w:rFonts w:ascii="Bookman Old Style" w:hAnsi="Bookman Old Style"/>
          <w:noProof/>
          <w:sz w:val="24"/>
        </w:rPr>
        <w:t>are</w:t>
      </w:r>
      <w:r w:rsidR="006F4B4D" w:rsidRPr="00E70574">
        <w:rPr>
          <w:rFonts w:ascii="Bookman Old Style" w:hAnsi="Bookman Old Style"/>
          <w:noProof/>
          <w:sz w:val="24"/>
        </w:rPr>
        <w:t xml:space="preserve"> limited</w:t>
      </w:r>
      <w:r w:rsidR="002828ED" w:rsidRPr="00E70574">
        <w:rPr>
          <w:rFonts w:ascii="Bookman Old Style" w:hAnsi="Bookman Old Style"/>
          <w:noProof/>
          <w:sz w:val="24"/>
        </w:rPr>
        <w:t>.</w:t>
      </w:r>
      <w:r w:rsidRPr="00E70574">
        <w:rPr>
          <w:rFonts w:ascii="Bookman Old Style" w:hAnsi="Bookman Old Style"/>
          <w:noProof/>
          <w:sz w:val="24"/>
        </w:rPr>
        <w:t>R</w:t>
      </w:r>
      <w:r w:rsidR="005A4072" w:rsidRPr="00E70574">
        <w:rPr>
          <w:rFonts w:ascii="Bookman Old Style" w:hAnsi="Bookman Old Style"/>
          <w:noProof/>
          <w:sz w:val="24"/>
        </w:rPr>
        <w:t>egister</w:t>
      </w:r>
      <w:r w:rsidR="00925701" w:rsidRPr="00E70574">
        <w:rPr>
          <w:rFonts w:ascii="Bookman Old Style" w:hAnsi="Bookman Old Style"/>
          <w:noProof/>
          <w:sz w:val="24"/>
        </w:rPr>
        <w:t>ation is on first come, first ser</w:t>
      </w:r>
      <w:bookmarkStart w:id="0" w:name="_GoBack"/>
      <w:bookmarkEnd w:id="0"/>
      <w:r w:rsidR="00925701" w:rsidRPr="00E70574">
        <w:rPr>
          <w:rFonts w:ascii="Bookman Old Style" w:hAnsi="Bookman Old Style"/>
          <w:noProof/>
          <w:sz w:val="24"/>
        </w:rPr>
        <w:t>ve basis</w:t>
      </w:r>
      <w:r w:rsidRPr="00E70574">
        <w:rPr>
          <w:rFonts w:ascii="Bookman Old Style" w:hAnsi="Bookman Old Style"/>
          <w:noProof/>
          <w:sz w:val="24"/>
        </w:rPr>
        <w:t>.</w:t>
      </w:r>
    </w:p>
    <w:sectPr w:rsidR="00C0145C" w:rsidRPr="00E70574" w:rsidSect="00EC51EA">
      <w:pgSz w:w="15840" w:h="12240" w:orient="landscape"/>
      <w:pgMar w:top="56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7"/>
    <w:rsid w:val="00047A82"/>
    <w:rsid w:val="000C1F7E"/>
    <w:rsid w:val="000D4E35"/>
    <w:rsid w:val="001B5697"/>
    <w:rsid w:val="001C477B"/>
    <w:rsid w:val="00202D09"/>
    <w:rsid w:val="002408D8"/>
    <w:rsid w:val="00246357"/>
    <w:rsid w:val="002828ED"/>
    <w:rsid w:val="002943A2"/>
    <w:rsid w:val="002F2007"/>
    <w:rsid w:val="00302B63"/>
    <w:rsid w:val="003143B0"/>
    <w:rsid w:val="00353616"/>
    <w:rsid w:val="00377AA3"/>
    <w:rsid w:val="004A6278"/>
    <w:rsid w:val="004C3425"/>
    <w:rsid w:val="004C46E5"/>
    <w:rsid w:val="00581ED6"/>
    <w:rsid w:val="00595610"/>
    <w:rsid w:val="005A4072"/>
    <w:rsid w:val="005F3D85"/>
    <w:rsid w:val="00607C5B"/>
    <w:rsid w:val="0066355D"/>
    <w:rsid w:val="006843C7"/>
    <w:rsid w:val="00690A1E"/>
    <w:rsid w:val="006C4FD9"/>
    <w:rsid w:val="006F4B4D"/>
    <w:rsid w:val="00744EF4"/>
    <w:rsid w:val="008512BC"/>
    <w:rsid w:val="0089757E"/>
    <w:rsid w:val="008C3A2E"/>
    <w:rsid w:val="00907396"/>
    <w:rsid w:val="00925701"/>
    <w:rsid w:val="00A63C5C"/>
    <w:rsid w:val="00AB5C83"/>
    <w:rsid w:val="00AC34D3"/>
    <w:rsid w:val="00AC6603"/>
    <w:rsid w:val="00B161CC"/>
    <w:rsid w:val="00B604EC"/>
    <w:rsid w:val="00BA1761"/>
    <w:rsid w:val="00BD70FE"/>
    <w:rsid w:val="00BF0562"/>
    <w:rsid w:val="00C0145C"/>
    <w:rsid w:val="00C83515"/>
    <w:rsid w:val="00CC5180"/>
    <w:rsid w:val="00CE2615"/>
    <w:rsid w:val="00D558FC"/>
    <w:rsid w:val="00D74EE7"/>
    <w:rsid w:val="00E63485"/>
    <w:rsid w:val="00E70574"/>
    <w:rsid w:val="00E7595D"/>
    <w:rsid w:val="00E95B38"/>
    <w:rsid w:val="00EC51EA"/>
    <w:rsid w:val="00F04E94"/>
    <w:rsid w:val="00F64F89"/>
    <w:rsid w:val="00FC6D42"/>
    <w:rsid w:val="00FD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E4F5F"/>
  <w15:docId w15:val="{BD03B8C2-48CD-4108-9794-A4B43703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w-KE" w:eastAsia="sw-K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asebunjo</dc:creator>
  <cp:keywords/>
  <dc:description/>
  <cp:lastModifiedBy>Gonzaga-gonza Rutaruuka</cp:lastModifiedBy>
  <cp:revision>5</cp:revision>
  <cp:lastPrinted>2018-10-24T07:48:00Z</cp:lastPrinted>
  <dcterms:created xsi:type="dcterms:W3CDTF">2019-04-08T07:01:00Z</dcterms:created>
  <dcterms:modified xsi:type="dcterms:W3CDTF">2019-04-10T11:46:00Z</dcterms:modified>
</cp:coreProperties>
</file>